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C8" w:rsidRDefault="00377AC8" w:rsidP="00377AC8">
      <w:pPr>
        <w:tabs>
          <w:tab w:val="left" w:pos="639"/>
        </w:tabs>
        <w:rPr>
          <w:rFonts w:ascii="ＭＳ 明朝"/>
          <w:sz w:val="20"/>
        </w:rPr>
      </w:pPr>
      <w:r>
        <w:rPr>
          <w:rFonts w:ascii="ＭＳ 明朝" w:hint="eastAsia"/>
          <w:sz w:val="20"/>
        </w:rPr>
        <w:t>様式２</w:t>
      </w:r>
    </w:p>
    <w:p w:rsidR="00377AC8" w:rsidRDefault="00377AC8" w:rsidP="00377AC8">
      <w:pPr>
        <w:tabs>
          <w:tab w:val="left" w:pos="639"/>
        </w:tabs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第６号様式の２（第４条関係） </w:t>
      </w:r>
    </w:p>
    <w:tbl>
      <w:tblPr>
        <w:tblW w:w="95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6"/>
      </w:tblGrid>
      <w:tr w:rsidR="00377AC8" w:rsidTr="0021794D">
        <w:trPr>
          <w:trHeight w:val="13346"/>
        </w:trPr>
        <w:tc>
          <w:tcPr>
            <w:tcW w:w="9556" w:type="dxa"/>
          </w:tcPr>
          <w:p w:rsidR="00377AC8" w:rsidRDefault="00377AC8" w:rsidP="0021794D">
            <w:pPr>
              <w:ind w:right="1802" w:firstLine="1802"/>
              <w:jc w:val="distribute"/>
              <w:rPr>
                <w:rFonts w:ascii="ＭＳ 明朝"/>
                <w:kern w:val="0"/>
              </w:rPr>
            </w:pPr>
          </w:p>
          <w:p w:rsidR="00377AC8" w:rsidRDefault="00377AC8" w:rsidP="0021794D">
            <w:pPr>
              <w:ind w:right="1802" w:firstLine="1802"/>
              <w:jc w:val="center"/>
              <w:rPr>
                <w:rFonts w:ascii="ＭＳ 明朝"/>
                <w:kern w:val="0"/>
              </w:rPr>
            </w:pPr>
            <w:r w:rsidRPr="000E6748">
              <w:rPr>
                <w:rFonts w:ascii="ＭＳ 明朝" w:hint="eastAsia"/>
                <w:kern w:val="0"/>
                <w:fitText w:val="3621" w:id="-209562624"/>
              </w:rPr>
              <w:t>東京都質量標準校正証明書交付申請</w:t>
            </w:r>
            <w:r w:rsidRPr="000E6748">
              <w:rPr>
                <w:rFonts w:ascii="ＭＳ 明朝" w:hint="eastAsia"/>
                <w:spacing w:val="22"/>
                <w:kern w:val="0"/>
                <w:fitText w:val="3621" w:id="-209562624"/>
              </w:rPr>
              <w:t>書</w:t>
            </w:r>
          </w:p>
          <w:p w:rsidR="00377AC8" w:rsidRDefault="00377AC8" w:rsidP="0021794D">
            <w:pPr>
              <w:ind w:right="1802" w:firstLine="1802"/>
              <w:jc w:val="distribute"/>
              <w:rPr>
                <w:rFonts w:ascii="ＭＳ 明朝"/>
              </w:rPr>
            </w:pPr>
          </w:p>
          <w:p w:rsidR="00377AC8" w:rsidRDefault="00377AC8" w:rsidP="0021794D">
            <w:pPr>
              <w:ind w:firstLineChars="200" w:firstLine="416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東京都計量検定所長　　　殿</w:t>
            </w:r>
          </w:p>
          <w:p w:rsidR="00377AC8" w:rsidRDefault="00377AC8" w:rsidP="0021794D">
            <w:pPr>
              <w:ind w:firstLineChars="300" w:firstLine="624"/>
              <w:rPr>
                <w:rFonts w:ascii="ＭＳ 明朝"/>
                <w:lang w:eastAsia="zh-TW"/>
              </w:rPr>
            </w:pPr>
          </w:p>
          <w:p w:rsidR="00377AC8" w:rsidRDefault="008B01BD" w:rsidP="0021794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  <w:lang w:eastAsia="zh-TW"/>
              </w:rPr>
            </w:pPr>
            <w:r w:rsidRPr="00F054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76200</wp:posOffset>
                      </wp:positionV>
                      <wp:extent cx="1304925" cy="1739265"/>
                      <wp:effectExtent l="9525" t="9525" r="9525" b="13335"/>
                      <wp:wrapNone/>
                      <wp:docPr id="1" name="Rectangle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739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7AC8" w:rsidRDefault="00377AC8" w:rsidP="00377AC8"/>
                                <w:p w:rsidR="00377AC8" w:rsidRDefault="00377AC8" w:rsidP="00377AC8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9" o:spid="_x0000_s1026" style="position:absolute;left:0;text-align:left;margin-left:-.85pt;margin-top:6pt;width:102.75pt;height:1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">
                      <v:stroke dashstyle="1 1"/>
                      <v:textbox inset="1pt,1pt,1pt,1pt">
                        <w:txbxContent>
                          <w:p w:rsidR="00377AC8" w:rsidRDefault="00377AC8" w:rsidP="00377AC8"/>
                          <w:p w:rsidR="00377AC8" w:rsidRDefault="00377AC8" w:rsidP="00377AC8"/>
                        </w:txbxContent>
                      </v:textbox>
                    </v:rect>
                  </w:pict>
                </mc:Fallback>
              </mc:AlternateContent>
            </w:r>
          </w:p>
          <w:p w:rsidR="00377AC8" w:rsidRDefault="00377AC8" w:rsidP="0021794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  <w:noProof/>
                <w:lang w:eastAsia="zh-TW"/>
              </w:rPr>
            </w:pPr>
          </w:p>
          <w:tbl>
            <w:tblPr>
              <w:tblW w:w="9255" w:type="dxa"/>
              <w:tblInd w:w="1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32"/>
              <w:gridCol w:w="546"/>
              <w:gridCol w:w="646"/>
              <w:gridCol w:w="942"/>
              <w:gridCol w:w="1075"/>
              <w:gridCol w:w="973"/>
              <w:gridCol w:w="1716"/>
              <w:gridCol w:w="1325"/>
            </w:tblGrid>
            <w:tr w:rsidR="00377AC8" w:rsidTr="0021794D">
              <w:trPr>
                <w:cantSplit/>
                <w:trHeight w:val="2382"/>
              </w:trPr>
              <w:tc>
                <w:tcPr>
                  <w:tcW w:w="2578" w:type="dxa"/>
                  <w:gridSpan w:val="2"/>
                  <w:tcBorders>
                    <w:bottom w:val="single" w:sz="18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  <w:lang w:eastAsia="zh-TW"/>
                    </w:rPr>
                  </w:pPr>
                </w:p>
              </w:tc>
              <w:tc>
                <w:tcPr>
                  <w:tcW w:w="6677" w:type="dxa"/>
                  <w:gridSpan w:val="6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377AC8" w:rsidRDefault="00377AC8" w:rsidP="0021794D">
                  <w:pPr>
                    <w:ind w:right="200"/>
                    <w:jc w:val="righ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年　　月　　日</w:t>
                  </w:r>
                </w:p>
                <w:p w:rsidR="00377AC8" w:rsidRDefault="00377AC8" w:rsidP="000C6C35">
                  <w:pPr>
                    <w:ind w:leftChars="100" w:left="208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申請者</w:t>
                  </w:r>
                </w:p>
                <w:p w:rsidR="00377AC8" w:rsidRDefault="00377AC8" w:rsidP="000C6C35">
                  <w:pPr>
                    <w:ind w:leftChars="200" w:left="416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住所又は所在地</w:t>
                  </w:r>
                </w:p>
                <w:p w:rsidR="00377AC8" w:rsidRDefault="00377AC8" w:rsidP="000C6C35">
                  <w:pPr>
                    <w:ind w:leftChars="200" w:left="416"/>
                    <w:rPr>
                      <w:rFonts w:ascii="ＭＳ 明朝"/>
                    </w:rPr>
                  </w:pPr>
                </w:p>
                <w:p w:rsidR="00377AC8" w:rsidRDefault="00377AC8" w:rsidP="000C6C35">
                  <w:pPr>
                    <w:ind w:leftChars="200" w:left="416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氏名又は名称</w:t>
                  </w:r>
                </w:p>
                <w:p w:rsidR="00377AC8" w:rsidRDefault="00377AC8" w:rsidP="000C6C35">
                  <w:pPr>
                    <w:ind w:leftChars="200" w:left="416"/>
                    <w:rPr>
                      <w:rFonts w:ascii="ＭＳ 明朝"/>
                    </w:rPr>
                  </w:pPr>
                  <w:bookmarkStart w:id="0" w:name="_GoBack"/>
                  <w:bookmarkEnd w:id="0"/>
                </w:p>
                <w:p w:rsidR="00377AC8" w:rsidRDefault="00377AC8" w:rsidP="000C6C35">
                  <w:pPr>
                    <w:ind w:leftChars="200" w:left="416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電話</w:t>
                  </w:r>
                </w:p>
              </w:tc>
            </w:tr>
            <w:tr w:rsidR="00377AC8" w:rsidTr="0021794D">
              <w:trPr>
                <w:trHeight w:val="1427"/>
              </w:trPr>
              <w:tc>
                <w:tcPr>
                  <w:tcW w:w="9255" w:type="dxa"/>
                  <w:gridSpan w:val="8"/>
                  <w:tcBorders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  <w:p w:rsidR="00377AC8" w:rsidRDefault="00377AC8" w:rsidP="0021794D">
                  <w:pPr>
                    <w:ind w:firstLineChars="100" w:firstLine="208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下記の分銅について校正結果の証明書の交付を受けたいので、手数料を添えて申請します。</w:t>
                  </w:r>
                </w:p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  <w:p w:rsidR="00377AC8" w:rsidRDefault="00377AC8" w:rsidP="0021794D">
                  <w:pPr>
                    <w:ind w:firstLineChars="2105" w:firstLine="4376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記</w:t>
                  </w:r>
                </w:p>
              </w:tc>
            </w:tr>
            <w:tr w:rsidR="00377AC8" w:rsidTr="0021794D">
              <w:trPr>
                <w:cantSplit/>
                <w:trHeight w:val="279"/>
              </w:trPr>
              <w:tc>
                <w:tcPr>
                  <w:tcW w:w="203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77AC8" w:rsidRDefault="00377AC8" w:rsidP="0021794D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等級及び公称値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77AC8" w:rsidRDefault="00377AC8" w:rsidP="0021794D">
                  <w:pPr>
                    <w:ind w:firstLineChars="100" w:firstLine="208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器物番号　　</w:t>
                  </w: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77AC8" w:rsidRDefault="00377AC8" w:rsidP="0021794D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個数</w:t>
                  </w: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77AC8" w:rsidRDefault="00377AC8" w:rsidP="0021794D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通数</w:t>
                  </w: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77AC8" w:rsidRDefault="00377AC8" w:rsidP="0021794D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手数料</w:t>
                  </w: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377AC8" w:rsidRDefault="00377AC8" w:rsidP="0021794D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校正申請年月日</w:t>
                  </w:r>
                </w:p>
              </w:tc>
              <w:tc>
                <w:tcPr>
                  <w:tcW w:w="1325" w:type="dxa"/>
                  <w:tcBorders>
                    <w:top w:val="single" w:sz="18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7AC8" w:rsidRDefault="00377AC8" w:rsidP="0021794D">
                  <w:pPr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備   考</w:t>
                  </w:r>
                </w:p>
              </w:tc>
            </w:tr>
            <w:tr w:rsidR="00377AC8" w:rsidTr="0021794D">
              <w:trPr>
                <w:cantSplit/>
                <w:trHeight w:hRule="exact" w:val="556"/>
              </w:trPr>
              <w:tc>
                <w:tcPr>
                  <w:tcW w:w="203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7AC8" w:rsidRDefault="00377AC8" w:rsidP="0021794D">
                  <w:pPr>
                    <w:ind w:firstLineChars="1600" w:firstLine="3326"/>
                    <w:rPr>
                      <w:rFonts w:ascii="ＭＳ 明朝"/>
                    </w:rPr>
                  </w:pPr>
                </w:p>
              </w:tc>
            </w:tr>
            <w:tr w:rsidR="00377AC8" w:rsidTr="0021794D">
              <w:trPr>
                <w:cantSplit/>
                <w:trHeight w:hRule="exact" w:val="556"/>
              </w:trPr>
              <w:tc>
                <w:tcPr>
                  <w:tcW w:w="203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7AC8" w:rsidRDefault="00377AC8" w:rsidP="0021794D">
                  <w:pPr>
                    <w:ind w:firstLineChars="1600" w:firstLine="3326"/>
                    <w:rPr>
                      <w:rFonts w:ascii="ＭＳ 明朝"/>
                    </w:rPr>
                  </w:pPr>
                </w:p>
              </w:tc>
            </w:tr>
            <w:tr w:rsidR="00377AC8" w:rsidTr="0021794D">
              <w:trPr>
                <w:cantSplit/>
                <w:trHeight w:hRule="exact" w:val="556"/>
              </w:trPr>
              <w:tc>
                <w:tcPr>
                  <w:tcW w:w="203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7AC8" w:rsidRDefault="00377AC8" w:rsidP="0021794D">
                  <w:pPr>
                    <w:ind w:firstLineChars="1600" w:firstLine="3326"/>
                    <w:rPr>
                      <w:rFonts w:ascii="ＭＳ 明朝"/>
                    </w:rPr>
                  </w:pPr>
                </w:p>
              </w:tc>
            </w:tr>
            <w:tr w:rsidR="00377AC8" w:rsidTr="0021794D">
              <w:trPr>
                <w:cantSplit/>
                <w:trHeight w:hRule="exact" w:val="556"/>
              </w:trPr>
              <w:tc>
                <w:tcPr>
                  <w:tcW w:w="203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7AC8" w:rsidRDefault="00377AC8" w:rsidP="0021794D">
                  <w:pPr>
                    <w:ind w:firstLineChars="1600" w:firstLine="3326"/>
                    <w:rPr>
                      <w:rFonts w:ascii="ＭＳ 明朝"/>
                    </w:rPr>
                  </w:pPr>
                </w:p>
              </w:tc>
            </w:tr>
            <w:tr w:rsidR="00377AC8" w:rsidTr="0021794D">
              <w:trPr>
                <w:cantSplit/>
                <w:trHeight w:hRule="exact" w:val="556"/>
              </w:trPr>
              <w:tc>
                <w:tcPr>
                  <w:tcW w:w="203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7AC8" w:rsidRDefault="00377AC8" w:rsidP="0021794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ind w:firstLineChars="1600" w:firstLine="3326"/>
                    <w:rPr>
                      <w:rFonts w:ascii="ＭＳ 明朝"/>
                    </w:rPr>
                  </w:pPr>
                </w:p>
              </w:tc>
            </w:tr>
            <w:tr w:rsidR="00377AC8" w:rsidTr="0021794D">
              <w:trPr>
                <w:cantSplit/>
                <w:trHeight w:hRule="exact" w:val="556"/>
              </w:trPr>
              <w:tc>
                <w:tcPr>
                  <w:tcW w:w="203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7AC8" w:rsidRDefault="00377AC8" w:rsidP="0021794D">
                  <w:pPr>
                    <w:ind w:firstLineChars="1600" w:firstLine="3326"/>
                    <w:rPr>
                      <w:rFonts w:ascii="ＭＳ 明朝"/>
                    </w:rPr>
                  </w:pPr>
                </w:p>
              </w:tc>
            </w:tr>
            <w:tr w:rsidR="00377AC8" w:rsidTr="0021794D">
              <w:trPr>
                <w:cantSplit/>
                <w:trHeight w:hRule="exact" w:val="556"/>
              </w:trPr>
              <w:tc>
                <w:tcPr>
                  <w:tcW w:w="203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7AC8" w:rsidRDefault="00377AC8" w:rsidP="0021794D">
                  <w:pPr>
                    <w:ind w:firstLineChars="1600" w:firstLine="3326"/>
                    <w:rPr>
                      <w:rFonts w:ascii="ＭＳ 明朝"/>
                    </w:rPr>
                  </w:pPr>
                </w:p>
              </w:tc>
            </w:tr>
            <w:tr w:rsidR="00377AC8" w:rsidTr="0021794D">
              <w:trPr>
                <w:cantSplit/>
                <w:trHeight w:hRule="exact" w:val="556"/>
              </w:trPr>
              <w:tc>
                <w:tcPr>
                  <w:tcW w:w="203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7AC8" w:rsidRDefault="00377AC8" w:rsidP="0021794D">
                  <w:pPr>
                    <w:ind w:firstLineChars="1600" w:firstLine="3326"/>
                    <w:rPr>
                      <w:rFonts w:ascii="ＭＳ 明朝"/>
                    </w:rPr>
                  </w:pPr>
                </w:p>
              </w:tc>
            </w:tr>
            <w:tr w:rsidR="00377AC8" w:rsidTr="0021794D">
              <w:trPr>
                <w:cantSplit/>
                <w:trHeight w:hRule="exact" w:val="556"/>
              </w:trPr>
              <w:tc>
                <w:tcPr>
                  <w:tcW w:w="2032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7AC8" w:rsidRDefault="00377AC8" w:rsidP="0021794D">
                  <w:pPr>
                    <w:ind w:firstLineChars="1600" w:firstLine="3326"/>
                    <w:rPr>
                      <w:rFonts w:ascii="ＭＳ 明朝"/>
                    </w:rPr>
                  </w:pPr>
                </w:p>
              </w:tc>
            </w:tr>
            <w:tr w:rsidR="00377AC8" w:rsidTr="0021794D">
              <w:trPr>
                <w:cantSplit/>
                <w:trHeight w:hRule="exact" w:val="556"/>
              </w:trPr>
              <w:tc>
                <w:tcPr>
                  <w:tcW w:w="2032" w:type="dxa"/>
                  <w:tcBorders>
                    <w:top w:val="single" w:sz="6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4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6" w:space="0" w:color="auto"/>
                    <w:left w:val="single" w:sz="18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77AC8" w:rsidRDefault="00377AC8" w:rsidP="0021794D">
                  <w:pPr>
                    <w:ind w:firstLineChars="1600" w:firstLine="3326"/>
                    <w:rPr>
                      <w:rFonts w:ascii="ＭＳ 明朝"/>
                    </w:rPr>
                  </w:pPr>
                </w:p>
              </w:tc>
            </w:tr>
            <w:tr w:rsidR="00377AC8" w:rsidTr="0021794D">
              <w:trPr>
                <w:cantSplit/>
                <w:trHeight w:hRule="exact" w:val="571"/>
              </w:trPr>
              <w:tc>
                <w:tcPr>
                  <w:tcW w:w="3224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77AC8" w:rsidRDefault="000C6C35" w:rsidP="000C6C35">
                  <w:pPr>
                    <w:jc w:val="center"/>
                    <w:rPr>
                      <w:rFonts w:ascii="ＭＳ 明朝"/>
                    </w:rPr>
                  </w:pPr>
                  <w:r w:rsidRPr="000C6C35">
                    <w:rPr>
                      <w:rFonts w:ascii="ＭＳ 明朝" w:hint="eastAsia"/>
                      <w:spacing w:val="414"/>
                      <w:kern w:val="0"/>
                      <w:fitText w:val="1248" w:id="-2092174591"/>
                    </w:rPr>
                    <w:t>合</w:t>
                  </w:r>
                  <w:r w:rsidR="00377AC8" w:rsidRPr="000C6C35">
                    <w:rPr>
                      <w:rFonts w:ascii="ＭＳ 明朝" w:hint="eastAsia"/>
                      <w:kern w:val="0"/>
                      <w:fitText w:val="1248" w:id="-2092174591"/>
                    </w:rPr>
                    <w:t>計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77AC8" w:rsidRDefault="00377AC8" w:rsidP="0021794D">
                  <w:pPr>
                    <w:jc w:val="righ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個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77AC8" w:rsidRDefault="00377AC8" w:rsidP="0021794D">
                  <w:pPr>
                    <w:ind w:firstLineChars="300" w:firstLine="624"/>
                    <w:jc w:val="righ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通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377AC8" w:rsidRDefault="00377AC8" w:rsidP="0021794D">
                  <w:pPr>
                    <w:jc w:val="righ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円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77AC8" w:rsidRDefault="00377AC8" w:rsidP="0021794D">
                  <w:pPr>
                    <w:wordWrap w:val="0"/>
                    <w:jc w:val="right"/>
                    <w:rPr>
                      <w:rFonts w:ascii="ＭＳ 明朝"/>
                    </w:rPr>
                  </w:pPr>
                </w:p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77AC8" w:rsidRDefault="00377AC8" w:rsidP="0021794D">
                  <w:pPr>
                    <w:rPr>
                      <w:rFonts w:ascii="ＭＳ 明朝"/>
                    </w:rPr>
                  </w:pPr>
                </w:p>
              </w:tc>
            </w:tr>
          </w:tbl>
          <w:p w:rsidR="00377AC8" w:rsidRDefault="00377AC8" w:rsidP="0021794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（注）申請者は、太枠内のみ記入してください</w:t>
            </w:r>
          </w:p>
          <w:p w:rsidR="00377AC8" w:rsidRDefault="00377AC8" w:rsidP="0021794D">
            <w:pPr>
              <w:ind w:right="1802"/>
              <w:jc w:val="distribute"/>
              <w:rPr>
                <w:rFonts w:ascii="ＭＳ 明朝"/>
                <w:kern w:val="0"/>
              </w:rPr>
            </w:pPr>
          </w:p>
        </w:tc>
      </w:tr>
    </w:tbl>
    <w:p w:rsidR="00C32567" w:rsidRPr="00377AC8" w:rsidRDefault="00377AC8" w:rsidP="00377AC8">
      <w:pPr>
        <w:pStyle w:val="a9"/>
        <w:ind w:rightChars="-102" w:right="-212"/>
        <w:jc w:val="right"/>
        <w:rPr>
          <w:spacing w:val="0"/>
        </w:rPr>
      </w:pPr>
      <w:r>
        <w:rPr>
          <w:rFonts w:ascii="ＭＳ 明朝" w:hint="eastAsia"/>
        </w:rPr>
        <w:t>（日本</w:t>
      </w:r>
      <w:r w:rsidR="000C6C35">
        <w:rPr>
          <w:rFonts w:ascii="ＭＳ 明朝" w:hint="eastAsia"/>
        </w:rPr>
        <w:t>産業</w:t>
      </w:r>
      <w:r>
        <w:rPr>
          <w:rFonts w:ascii="ＭＳ 明朝" w:hint="eastAsia"/>
        </w:rPr>
        <w:t>規格Ａ列４番）</w:t>
      </w:r>
    </w:p>
    <w:sectPr w:rsidR="00C32567" w:rsidRPr="00377AC8" w:rsidSect="008B321F">
      <w:pgSz w:w="11906" w:h="16838" w:code="9"/>
      <w:pgMar w:top="1418" w:right="1134" w:bottom="851" w:left="1418" w:header="680" w:footer="284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AE" w:rsidRDefault="006525AE" w:rsidP="00BB4A13">
      <w:r>
        <w:separator/>
      </w:r>
    </w:p>
  </w:endnote>
  <w:endnote w:type="continuationSeparator" w:id="0">
    <w:p w:rsidR="006525AE" w:rsidRDefault="006525AE" w:rsidP="00BB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AE" w:rsidRDefault="006525AE" w:rsidP="00BB4A13">
      <w:r>
        <w:separator/>
      </w:r>
    </w:p>
  </w:footnote>
  <w:footnote w:type="continuationSeparator" w:id="0">
    <w:p w:rsidR="006525AE" w:rsidRDefault="006525AE" w:rsidP="00BB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13"/>
    <w:rsid w:val="000002C4"/>
    <w:rsid w:val="000023BD"/>
    <w:rsid w:val="0000606F"/>
    <w:rsid w:val="0000746E"/>
    <w:rsid w:val="0001341E"/>
    <w:rsid w:val="0001784B"/>
    <w:rsid w:val="00020D55"/>
    <w:rsid w:val="00020F40"/>
    <w:rsid w:val="0002354F"/>
    <w:rsid w:val="00023F88"/>
    <w:rsid w:val="00024039"/>
    <w:rsid w:val="0002680E"/>
    <w:rsid w:val="00033B08"/>
    <w:rsid w:val="00034BBE"/>
    <w:rsid w:val="000368DE"/>
    <w:rsid w:val="0003711D"/>
    <w:rsid w:val="00043293"/>
    <w:rsid w:val="000441F8"/>
    <w:rsid w:val="00045A6C"/>
    <w:rsid w:val="00045BB7"/>
    <w:rsid w:val="000460B9"/>
    <w:rsid w:val="000465EB"/>
    <w:rsid w:val="00046DC4"/>
    <w:rsid w:val="0004750D"/>
    <w:rsid w:val="00050533"/>
    <w:rsid w:val="0005289D"/>
    <w:rsid w:val="00055F09"/>
    <w:rsid w:val="00056C3B"/>
    <w:rsid w:val="0005718C"/>
    <w:rsid w:val="00071118"/>
    <w:rsid w:val="0007247A"/>
    <w:rsid w:val="000726E9"/>
    <w:rsid w:val="00073CAC"/>
    <w:rsid w:val="0007431E"/>
    <w:rsid w:val="0007617E"/>
    <w:rsid w:val="000815E0"/>
    <w:rsid w:val="0008314E"/>
    <w:rsid w:val="000906E5"/>
    <w:rsid w:val="00092840"/>
    <w:rsid w:val="00095B70"/>
    <w:rsid w:val="00095E25"/>
    <w:rsid w:val="000A1463"/>
    <w:rsid w:val="000A299A"/>
    <w:rsid w:val="000B0D55"/>
    <w:rsid w:val="000B0F5D"/>
    <w:rsid w:val="000B1E0F"/>
    <w:rsid w:val="000B36F5"/>
    <w:rsid w:val="000B40D8"/>
    <w:rsid w:val="000B44FA"/>
    <w:rsid w:val="000B5453"/>
    <w:rsid w:val="000C01E6"/>
    <w:rsid w:val="000C0B52"/>
    <w:rsid w:val="000C2259"/>
    <w:rsid w:val="000C4EF2"/>
    <w:rsid w:val="000C6C35"/>
    <w:rsid w:val="000D07CB"/>
    <w:rsid w:val="000D2E0F"/>
    <w:rsid w:val="000D4348"/>
    <w:rsid w:val="000D4D71"/>
    <w:rsid w:val="000D4E4E"/>
    <w:rsid w:val="000E0723"/>
    <w:rsid w:val="000E0CF7"/>
    <w:rsid w:val="000E20AF"/>
    <w:rsid w:val="000E3247"/>
    <w:rsid w:val="000E4536"/>
    <w:rsid w:val="000E6748"/>
    <w:rsid w:val="000E7B9D"/>
    <w:rsid w:val="000F0C6D"/>
    <w:rsid w:val="000F2069"/>
    <w:rsid w:val="000F577D"/>
    <w:rsid w:val="001006EE"/>
    <w:rsid w:val="001023F6"/>
    <w:rsid w:val="001072F7"/>
    <w:rsid w:val="00113B45"/>
    <w:rsid w:val="00113CEF"/>
    <w:rsid w:val="00114FFC"/>
    <w:rsid w:val="00120798"/>
    <w:rsid w:val="00120AD9"/>
    <w:rsid w:val="001237F4"/>
    <w:rsid w:val="00135214"/>
    <w:rsid w:val="00135C05"/>
    <w:rsid w:val="001378BF"/>
    <w:rsid w:val="00140ABB"/>
    <w:rsid w:val="00141EA5"/>
    <w:rsid w:val="001430EE"/>
    <w:rsid w:val="00144A64"/>
    <w:rsid w:val="001460B8"/>
    <w:rsid w:val="0014725F"/>
    <w:rsid w:val="00151041"/>
    <w:rsid w:val="00153E0E"/>
    <w:rsid w:val="00154E65"/>
    <w:rsid w:val="00157FE0"/>
    <w:rsid w:val="00160805"/>
    <w:rsid w:val="001628A9"/>
    <w:rsid w:val="00163016"/>
    <w:rsid w:val="0016334A"/>
    <w:rsid w:val="00163600"/>
    <w:rsid w:val="001655F0"/>
    <w:rsid w:val="00166DEF"/>
    <w:rsid w:val="0017000E"/>
    <w:rsid w:val="00171253"/>
    <w:rsid w:val="00172CCE"/>
    <w:rsid w:val="001739DB"/>
    <w:rsid w:val="00173AD1"/>
    <w:rsid w:val="00175391"/>
    <w:rsid w:val="00181A81"/>
    <w:rsid w:val="0018285D"/>
    <w:rsid w:val="0018514D"/>
    <w:rsid w:val="001851AC"/>
    <w:rsid w:val="00186857"/>
    <w:rsid w:val="00187526"/>
    <w:rsid w:val="001878E2"/>
    <w:rsid w:val="00190048"/>
    <w:rsid w:val="00190BE7"/>
    <w:rsid w:val="0019236A"/>
    <w:rsid w:val="00194F0D"/>
    <w:rsid w:val="00194F8A"/>
    <w:rsid w:val="00196070"/>
    <w:rsid w:val="0019763C"/>
    <w:rsid w:val="0019793F"/>
    <w:rsid w:val="001A00FD"/>
    <w:rsid w:val="001A2747"/>
    <w:rsid w:val="001A28AA"/>
    <w:rsid w:val="001A67F6"/>
    <w:rsid w:val="001B1990"/>
    <w:rsid w:val="001B5864"/>
    <w:rsid w:val="001B5C14"/>
    <w:rsid w:val="001C4E03"/>
    <w:rsid w:val="001D65F7"/>
    <w:rsid w:val="001D71F6"/>
    <w:rsid w:val="001E024D"/>
    <w:rsid w:val="001E18E7"/>
    <w:rsid w:val="001E1A45"/>
    <w:rsid w:val="001F0947"/>
    <w:rsid w:val="001F1D2D"/>
    <w:rsid w:val="001F497C"/>
    <w:rsid w:val="001F7492"/>
    <w:rsid w:val="00202563"/>
    <w:rsid w:val="00202E7E"/>
    <w:rsid w:val="00204300"/>
    <w:rsid w:val="00205399"/>
    <w:rsid w:val="00206ADB"/>
    <w:rsid w:val="00211C30"/>
    <w:rsid w:val="0021657A"/>
    <w:rsid w:val="002169F4"/>
    <w:rsid w:val="0021794D"/>
    <w:rsid w:val="00224124"/>
    <w:rsid w:val="0022511D"/>
    <w:rsid w:val="0022644A"/>
    <w:rsid w:val="002334BF"/>
    <w:rsid w:val="002344A9"/>
    <w:rsid w:val="00235DBD"/>
    <w:rsid w:val="002363AB"/>
    <w:rsid w:val="00243F99"/>
    <w:rsid w:val="00245B54"/>
    <w:rsid w:val="00250432"/>
    <w:rsid w:val="00252F68"/>
    <w:rsid w:val="00254DB5"/>
    <w:rsid w:val="00256C65"/>
    <w:rsid w:val="002615A9"/>
    <w:rsid w:val="00262E51"/>
    <w:rsid w:val="00264ECA"/>
    <w:rsid w:val="00272057"/>
    <w:rsid w:val="0027386B"/>
    <w:rsid w:val="00275474"/>
    <w:rsid w:val="0027602E"/>
    <w:rsid w:val="00277E73"/>
    <w:rsid w:val="00280A47"/>
    <w:rsid w:val="00283244"/>
    <w:rsid w:val="00290E8C"/>
    <w:rsid w:val="00291E94"/>
    <w:rsid w:val="00294B35"/>
    <w:rsid w:val="00296D44"/>
    <w:rsid w:val="002A2D4E"/>
    <w:rsid w:val="002B1C03"/>
    <w:rsid w:val="002C5DBE"/>
    <w:rsid w:val="002D043B"/>
    <w:rsid w:val="002D0664"/>
    <w:rsid w:val="002D36CD"/>
    <w:rsid w:val="002D4B10"/>
    <w:rsid w:val="002D5B14"/>
    <w:rsid w:val="002D7253"/>
    <w:rsid w:val="002D735D"/>
    <w:rsid w:val="002E0471"/>
    <w:rsid w:val="002E06E8"/>
    <w:rsid w:val="002E16C3"/>
    <w:rsid w:val="002E2398"/>
    <w:rsid w:val="002E340F"/>
    <w:rsid w:val="002E6C42"/>
    <w:rsid w:val="002F003F"/>
    <w:rsid w:val="002F10A8"/>
    <w:rsid w:val="002F5701"/>
    <w:rsid w:val="002F6926"/>
    <w:rsid w:val="0030254C"/>
    <w:rsid w:val="00302669"/>
    <w:rsid w:val="00302876"/>
    <w:rsid w:val="003053A5"/>
    <w:rsid w:val="0030707F"/>
    <w:rsid w:val="00312E31"/>
    <w:rsid w:val="00313EEA"/>
    <w:rsid w:val="00321FDA"/>
    <w:rsid w:val="003254E4"/>
    <w:rsid w:val="003272C1"/>
    <w:rsid w:val="00330C4E"/>
    <w:rsid w:val="00337082"/>
    <w:rsid w:val="0034154A"/>
    <w:rsid w:val="00341AC9"/>
    <w:rsid w:val="00342825"/>
    <w:rsid w:val="00346A17"/>
    <w:rsid w:val="0035004B"/>
    <w:rsid w:val="003501C2"/>
    <w:rsid w:val="00355711"/>
    <w:rsid w:val="00357BC0"/>
    <w:rsid w:val="00360412"/>
    <w:rsid w:val="003629A0"/>
    <w:rsid w:val="00365ABE"/>
    <w:rsid w:val="00366209"/>
    <w:rsid w:val="0037023F"/>
    <w:rsid w:val="00376E32"/>
    <w:rsid w:val="00377AC8"/>
    <w:rsid w:val="0038319B"/>
    <w:rsid w:val="00391710"/>
    <w:rsid w:val="00395013"/>
    <w:rsid w:val="00396985"/>
    <w:rsid w:val="003A0B18"/>
    <w:rsid w:val="003A0FAD"/>
    <w:rsid w:val="003A19D1"/>
    <w:rsid w:val="003B0241"/>
    <w:rsid w:val="003B0D2E"/>
    <w:rsid w:val="003B384D"/>
    <w:rsid w:val="003B3BB8"/>
    <w:rsid w:val="003B3ECA"/>
    <w:rsid w:val="003B53EE"/>
    <w:rsid w:val="003B55BB"/>
    <w:rsid w:val="003C0200"/>
    <w:rsid w:val="003C1C58"/>
    <w:rsid w:val="003C5E33"/>
    <w:rsid w:val="003C625E"/>
    <w:rsid w:val="003C63BA"/>
    <w:rsid w:val="003C665D"/>
    <w:rsid w:val="003D628D"/>
    <w:rsid w:val="003D7310"/>
    <w:rsid w:val="003E25C4"/>
    <w:rsid w:val="003E355C"/>
    <w:rsid w:val="003E4272"/>
    <w:rsid w:val="003E5610"/>
    <w:rsid w:val="003E5D7D"/>
    <w:rsid w:val="003E7940"/>
    <w:rsid w:val="003F3B5F"/>
    <w:rsid w:val="00403F84"/>
    <w:rsid w:val="00405F2E"/>
    <w:rsid w:val="0040671C"/>
    <w:rsid w:val="00406DCC"/>
    <w:rsid w:val="00415FFF"/>
    <w:rsid w:val="00423D2C"/>
    <w:rsid w:val="004247C8"/>
    <w:rsid w:val="00424F88"/>
    <w:rsid w:val="00433C09"/>
    <w:rsid w:val="00435776"/>
    <w:rsid w:val="00436B05"/>
    <w:rsid w:val="004379DC"/>
    <w:rsid w:val="00440B7D"/>
    <w:rsid w:val="0044300B"/>
    <w:rsid w:val="00444EC0"/>
    <w:rsid w:val="0045122B"/>
    <w:rsid w:val="004514B2"/>
    <w:rsid w:val="00452D88"/>
    <w:rsid w:val="00454752"/>
    <w:rsid w:val="00454C9B"/>
    <w:rsid w:val="00455741"/>
    <w:rsid w:val="00455AB0"/>
    <w:rsid w:val="0045782B"/>
    <w:rsid w:val="00460568"/>
    <w:rsid w:val="004617BA"/>
    <w:rsid w:val="00462818"/>
    <w:rsid w:val="004632A2"/>
    <w:rsid w:val="00465E27"/>
    <w:rsid w:val="00465E4D"/>
    <w:rsid w:val="00467EFB"/>
    <w:rsid w:val="004720BF"/>
    <w:rsid w:val="00477242"/>
    <w:rsid w:val="004774FF"/>
    <w:rsid w:val="00480984"/>
    <w:rsid w:val="00483D4B"/>
    <w:rsid w:val="00485701"/>
    <w:rsid w:val="004872A1"/>
    <w:rsid w:val="004927A7"/>
    <w:rsid w:val="004931B3"/>
    <w:rsid w:val="00494D2D"/>
    <w:rsid w:val="004972DB"/>
    <w:rsid w:val="004A1DD0"/>
    <w:rsid w:val="004A5B01"/>
    <w:rsid w:val="004A66DA"/>
    <w:rsid w:val="004B20C0"/>
    <w:rsid w:val="004B368D"/>
    <w:rsid w:val="004B3DF4"/>
    <w:rsid w:val="004B5450"/>
    <w:rsid w:val="004C0F66"/>
    <w:rsid w:val="004C302F"/>
    <w:rsid w:val="004C585C"/>
    <w:rsid w:val="004C5B23"/>
    <w:rsid w:val="004D118C"/>
    <w:rsid w:val="004D2E28"/>
    <w:rsid w:val="004D56FF"/>
    <w:rsid w:val="004D6A7A"/>
    <w:rsid w:val="004E1DE5"/>
    <w:rsid w:val="004E3409"/>
    <w:rsid w:val="004E430D"/>
    <w:rsid w:val="004E4B83"/>
    <w:rsid w:val="004E5388"/>
    <w:rsid w:val="004E67CD"/>
    <w:rsid w:val="004F14F3"/>
    <w:rsid w:val="004F19EE"/>
    <w:rsid w:val="004F1FC5"/>
    <w:rsid w:val="004F3378"/>
    <w:rsid w:val="004F5C48"/>
    <w:rsid w:val="0050308E"/>
    <w:rsid w:val="00505A44"/>
    <w:rsid w:val="00506660"/>
    <w:rsid w:val="005100BD"/>
    <w:rsid w:val="0051158C"/>
    <w:rsid w:val="005162B2"/>
    <w:rsid w:val="00517C91"/>
    <w:rsid w:val="0052085A"/>
    <w:rsid w:val="0052198A"/>
    <w:rsid w:val="005227F1"/>
    <w:rsid w:val="00526F3E"/>
    <w:rsid w:val="00527837"/>
    <w:rsid w:val="005316AD"/>
    <w:rsid w:val="00534E92"/>
    <w:rsid w:val="00535EBA"/>
    <w:rsid w:val="00542322"/>
    <w:rsid w:val="00542EBB"/>
    <w:rsid w:val="0054391E"/>
    <w:rsid w:val="00557C91"/>
    <w:rsid w:val="00563ABB"/>
    <w:rsid w:val="00566D7F"/>
    <w:rsid w:val="0057005C"/>
    <w:rsid w:val="005732DE"/>
    <w:rsid w:val="00574925"/>
    <w:rsid w:val="0057690E"/>
    <w:rsid w:val="00577DB2"/>
    <w:rsid w:val="005802B9"/>
    <w:rsid w:val="00580839"/>
    <w:rsid w:val="00581308"/>
    <w:rsid w:val="00583583"/>
    <w:rsid w:val="005853B6"/>
    <w:rsid w:val="005861B9"/>
    <w:rsid w:val="005903EA"/>
    <w:rsid w:val="005909CF"/>
    <w:rsid w:val="00591849"/>
    <w:rsid w:val="00593798"/>
    <w:rsid w:val="005967C0"/>
    <w:rsid w:val="005968C0"/>
    <w:rsid w:val="005A0718"/>
    <w:rsid w:val="005A32B8"/>
    <w:rsid w:val="005A5223"/>
    <w:rsid w:val="005A6444"/>
    <w:rsid w:val="005A6619"/>
    <w:rsid w:val="005B0865"/>
    <w:rsid w:val="005B24F6"/>
    <w:rsid w:val="005B2AE8"/>
    <w:rsid w:val="005B2BD3"/>
    <w:rsid w:val="005B3166"/>
    <w:rsid w:val="005B4486"/>
    <w:rsid w:val="005B559B"/>
    <w:rsid w:val="005C3221"/>
    <w:rsid w:val="005C6387"/>
    <w:rsid w:val="005D37CE"/>
    <w:rsid w:val="005D742C"/>
    <w:rsid w:val="005D74C1"/>
    <w:rsid w:val="005E0537"/>
    <w:rsid w:val="005E0C59"/>
    <w:rsid w:val="005E6299"/>
    <w:rsid w:val="005E64D3"/>
    <w:rsid w:val="005F11D0"/>
    <w:rsid w:val="005F54BB"/>
    <w:rsid w:val="0060057E"/>
    <w:rsid w:val="00600E91"/>
    <w:rsid w:val="00602792"/>
    <w:rsid w:val="00602D56"/>
    <w:rsid w:val="00602D5E"/>
    <w:rsid w:val="00603C24"/>
    <w:rsid w:val="00606C17"/>
    <w:rsid w:val="00612F21"/>
    <w:rsid w:val="00616004"/>
    <w:rsid w:val="00616441"/>
    <w:rsid w:val="00616DFD"/>
    <w:rsid w:val="0062040C"/>
    <w:rsid w:val="006226D8"/>
    <w:rsid w:val="00622771"/>
    <w:rsid w:val="0062329C"/>
    <w:rsid w:val="006232CD"/>
    <w:rsid w:val="00624313"/>
    <w:rsid w:val="00624D9E"/>
    <w:rsid w:val="00632DB6"/>
    <w:rsid w:val="006330FC"/>
    <w:rsid w:val="006353F3"/>
    <w:rsid w:val="006354D8"/>
    <w:rsid w:val="00636709"/>
    <w:rsid w:val="00636C4F"/>
    <w:rsid w:val="006525AE"/>
    <w:rsid w:val="00654C16"/>
    <w:rsid w:val="00655DCC"/>
    <w:rsid w:val="00664A24"/>
    <w:rsid w:val="00664D00"/>
    <w:rsid w:val="00667796"/>
    <w:rsid w:val="00672E6A"/>
    <w:rsid w:val="00673CBC"/>
    <w:rsid w:val="00673F5E"/>
    <w:rsid w:val="00675CF8"/>
    <w:rsid w:val="00683AD0"/>
    <w:rsid w:val="00684049"/>
    <w:rsid w:val="006872A7"/>
    <w:rsid w:val="0069202B"/>
    <w:rsid w:val="00692352"/>
    <w:rsid w:val="00693E3B"/>
    <w:rsid w:val="00695287"/>
    <w:rsid w:val="00696058"/>
    <w:rsid w:val="00696098"/>
    <w:rsid w:val="0069667F"/>
    <w:rsid w:val="0069678B"/>
    <w:rsid w:val="0069767D"/>
    <w:rsid w:val="00697B26"/>
    <w:rsid w:val="006A076A"/>
    <w:rsid w:val="006B05FC"/>
    <w:rsid w:val="006C092D"/>
    <w:rsid w:val="006C11B8"/>
    <w:rsid w:val="006C22BA"/>
    <w:rsid w:val="006C2F55"/>
    <w:rsid w:val="006C377B"/>
    <w:rsid w:val="006C7E1F"/>
    <w:rsid w:val="006D17A2"/>
    <w:rsid w:val="006D2369"/>
    <w:rsid w:val="006D5CBF"/>
    <w:rsid w:val="006D6E21"/>
    <w:rsid w:val="006F1615"/>
    <w:rsid w:val="006F265A"/>
    <w:rsid w:val="00703014"/>
    <w:rsid w:val="00711885"/>
    <w:rsid w:val="0071289A"/>
    <w:rsid w:val="00713C6A"/>
    <w:rsid w:val="0071548B"/>
    <w:rsid w:val="00716488"/>
    <w:rsid w:val="0071777E"/>
    <w:rsid w:val="00717EA3"/>
    <w:rsid w:val="007203C6"/>
    <w:rsid w:val="00720BE6"/>
    <w:rsid w:val="00722805"/>
    <w:rsid w:val="007408B2"/>
    <w:rsid w:val="007429C0"/>
    <w:rsid w:val="00744A68"/>
    <w:rsid w:val="00745951"/>
    <w:rsid w:val="00747FDF"/>
    <w:rsid w:val="00750340"/>
    <w:rsid w:val="007538DB"/>
    <w:rsid w:val="00753AF4"/>
    <w:rsid w:val="007605EF"/>
    <w:rsid w:val="00761789"/>
    <w:rsid w:val="00762629"/>
    <w:rsid w:val="007639F8"/>
    <w:rsid w:val="0076438E"/>
    <w:rsid w:val="00767E50"/>
    <w:rsid w:val="00767FFD"/>
    <w:rsid w:val="007719ED"/>
    <w:rsid w:val="00771F6F"/>
    <w:rsid w:val="00773D50"/>
    <w:rsid w:val="00782B54"/>
    <w:rsid w:val="00784708"/>
    <w:rsid w:val="00786534"/>
    <w:rsid w:val="00786BB6"/>
    <w:rsid w:val="00787DF5"/>
    <w:rsid w:val="00790B00"/>
    <w:rsid w:val="00790D4C"/>
    <w:rsid w:val="007952E2"/>
    <w:rsid w:val="00795673"/>
    <w:rsid w:val="007A2B91"/>
    <w:rsid w:val="007A5360"/>
    <w:rsid w:val="007A6B74"/>
    <w:rsid w:val="007B055A"/>
    <w:rsid w:val="007B2105"/>
    <w:rsid w:val="007B2BB1"/>
    <w:rsid w:val="007B6451"/>
    <w:rsid w:val="007C0565"/>
    <w:rsid w:val="007C08A0"/>
    <w:rsid w:val="007C3F55"/>
    <w:rsid w:val="007C4D11"/>
    <w:rsid w:val="007C5AD7"/>
    <w:rsid w:val="007C5F5C"/>
    <w:rsid w:val="007C7F28"/>
    <w:rsid w:val="007D250A"/>
    <w:rsid w:val="007D3294"/>
    <w:rsid w:val="007D57A2"/>
    <w:rsid w:val="007E088E"/>
    <w:rsid w:val="007E1B87"/>
    <w:rsid w:val="007E25ED"/>
    <w:rsid w:val="007E271B"/>
    <w:rsid w:val="007E5712"/>
    <w:rsid w:val="007F07D7"/>
    <w:rsid w:val="007F0E45"/>
    <w:rsid w:val="007F2432"/>
    <w:rsid w:val="007F6959"/>
    <w:rsid w:val="0080089B"/>
    <w:rsid w:val="008064CC"/>
    <w:rsid w:val="008104A5"/>
    <w:rsid w:val="00810FDD"/>
    <w:rsid w:val="00813C1D"/>
    <w:rsid w:val="008143B4"/>
    <w:rsid w:val="00814B7F"/>
    <w:rsid w:val="00815781"/>
    <w:rsid w:val="00817149"/>
    <w:rsid w:val="00820A43"/>
    <w:rsid w:val="00823633"/>
    <w:rsid w:val="008241F9"/>
    <w:rsid w:val="00826215"/>
    <w:rsid w:val="00827385"/>
    <w:rsid w:val="00830F9C"/>
    <w:rsid w:val="00836BC8"/>
    <w:rsid w:val="00842EC6"/>
    <w:rsid w:val="00844F17"/>
    <w:rsid w:val="00847703"/>
    <w:rsid w:val="00851D12"/>
    <w:rsid w:val="008579E2"/>
    <w:rsid w:val="00860359"/>
    <w:rsid w:val="00860A4D"/>
    <w:rsid w:val="00865854"/>
    <w:rsid w:val="00871593"/>
    <w:rsid w:val="00871BAA"/>
    <w:rsid w:val="008725F6"/>
    <w:rsid w:val="00872F5B"/>
    <w:rsid w:val="00876D86"/>
    <w:rsid w:val="00882C03"/>
    <w:rsid w:val="008852F6"/>
    <w:rsid w:val="00886BD1"/>
    <w:rsid w:val="00893B69"/>
    <w:rsid w:val="00896F76"/>
    <w:rsid w:val="008976F3"/>
    <w:rsid w:val="008A339E"/>
    <w:rsid w:val="008A5B22"/>
    <w:rsid w:val="008A6321"/>
    <w:rsid w:val="008B01BD"/>
    <w:rsid w:val="008B1BCD"/>
    <w:rsid w:val="008B246E"/>
    <w:rsid w:val="008B30A1"/>
    <w:rsid w:val="008B321F"/>
    <w:rsid w:val="008B4836"/>
    <w:rsid w:val="008B59A5"/>
    <w:rsid w:val="008C16B2"/>
    <w:rsid w:val="008C26F1"/>
    <w:rsid w:val="008C6431"/>
    <w:rsid w:val="008C7E86"/>
    <w:rsid w:val="008D5ED4"/>
    <w:rsid w:val="008D7F84"/>
    <w:rsid w:val="008E3151"/>
    <w:rsid w:val="008E35D9"/>
    <w:rsid w:val="008E4FAF"/>
    <w:rsid w:val="008E6617"/>
    <w:rsid w:val="008F2902"/>
    <w:rsid w:val="008F5072"/>
    <w:rsid w:val="008F60DC"/>
    <w:rsid w:val="009015C2"/>
    <w:rsid w:val="009055AE"/>
    <w:rsid w:val="00905CB2"/>
    <w:rsid w:val="00913CD2"/>
    <w:rsid w:val="009177BA"/>
    <w:rsid w:val="00917F23"/>
    <w:rsid w:val="00921EBD"/>
    <w:rsid w:val="00923209"/>
    <w:rsid w:val="009235BD"/>
    <w:rsid w:val="009326C5"/>
    <w:rsid w:val="00936BD6"/>
    <w:rsid w:val="00940CFC"/>
    <w:rsid w:val="00943137"/>
    <w:rsid w:val="00943A42"/>
    <w:rsid w:val="00945094"/>
    <w:rsid w:val="00945D3D"/>
    <w:rsid w:val="0094674F"/>
    <w:rsid w:val="009473F1"/>
    <w:rsid w:val="0094774E"/>
    <w:rsid w:val="00951C22"/>
    <w:rsid w:val="009547D6"/>
    <w:rsid w:val="0095692B"/>
    <w:rsid w:val="0096297A"/>
    <w:rsid w:val="009703B0"/>
    <w:rsid w:val="00970F8A"/>
    <w:rsid w:val="00973298"/>
    <w:rsid w:val="009738CF"/>
    <w:rsid w:val="00973D3C"/>
    <w:rsid w:val="009821CC"/>
    <w:rsid w:val="00986765"/>
    <w:rsid w:val="009918BD"/>
    <w:rsid w:val="00992E63"/>
    <w:rsid w:val="00993290"/>
    <w:rsid w:val="0099565C"/>
    <w:rsid w:val="0099655A"/>
    <w:rsid w:val="009A0A76"/>
    <w:rsid w:val="009A2BDE"/>
    <w:rsid w:val="009A34C4"/>
    <w:rsid w:val="009A762B"/>
    <w:rsid w:val="009B35BA"/>
    <w:rsid w:val="009B61DE"/>
    <w:rsid w:val="009B6371"/>
    <w:rsid w:val="009C5497"/>
    <w:rsid w:val="009C5590"/>
    <w:rsid w:val="009C618A"/>
    <w:rsid w:val="009C727D"/>
    <w:rsid w:val="009C73DF"/>
    <w:rsid w:val="009D2123"/>
    <w:rsid w:val="009D362D"/>
    <w:rsid w:val="009D42A7"/>
    <w:rsid w:val="009D4BCD"/>
    <w:rsid w:val="009D4D2E"/>
    <w:rsid w:val="009D64AC"/>
    <w:rsid w:val="009D7C3A"/>
    <w:rsid w:val="009E1C70"/>
    <w:rsid w:val="009E2925"/>
    <w:rsid w:val="009E3F72"/>
    <w:rsid w:val="009E4C15"/>
    <w:rsid w:val="009E6C0B"/>
    <w:rsid w:val="009E6E89"/>
    <w:rsid w:val="009F2635"/>
    <w:rsid w:val="009F348D"/>
    <w:rsid w:val="009F4EB0"/>
    <w:rsid w:val="009F70A8"/>
    <w:rsid w:val="009F7E59"/>
    <w:rsid w:val="00A02D18"/>
    <w:rsid w:val="00A061AA"/>
    <w:rsid w:val="00A06ABA"/>
    <w:rsid w:val="00A0703E"/>
    <w:rsid w:val="00A10577"/>
    <w:rsid w:val="00A2410C"/>
    <w:rsid w:val="00A27DDE"/>
    <w:rsid w:val="00A35AD5"/>
    <w:rsid w:val="00A35D58"/>
    <w:rsid w:val="00A363EC"/>
    <w:rsid w:val="00A37228"/>
    <w:rsid w:val="00A44CD4"/>
    <w:rsid w:val="00A47A1D"/>
    <w:rsid w:val="00A47A28"/>
    <w:rsid w:val="00A47B3E"/>
    <w:rsid w:val="00A47BBF"/>
    <w:rsid w:val="00A510FA"/>
    <w:rsid w:val="00A52116"/>
    <w:rsid w:val="00A532E0"/>
    <w:rsid w:val="00A55055"/>
    <w:rsid w:val="00A641E6"/>
    <w:rsid w:val="00A6522A"/>
    <w:rsid w:val="00A66618"/>
    <w:rsid w:val="00A666F3"/>
    <w:rsid w:val="00A66731"/>
    <w:rsid w:val="00A67FC3"/>
    <w:rsid w:val="00A71497"/>
    <w:rsid w:val="00A729FC"/>
    <w:rsid w:val="00A74B8F"/>
    <w:rsid w:val="00A75D86"/>
    <w:rsid w:val="00A86E89"/>
    <w:rsid w:val="00A90148"/>
    <w:rsid w:val="00A92399"/>
    <w:rsid w:val="00AA13FA"/>
    <w:rsid w:val="00AA52D9"/>
    <w:rsid w:val="00AA5732"/>
    <w:rsid w:val="00AB06F4"/>
    <w:rsid w:val="00AB4465"/>
    <w:rsid w:val="00AB73B1"/>
    <w:rsid w:val="00AC31B0"/>
    <w:rsid w:val="00AC431E"/>
    <w:rsid w:val="00AC508C"/>
    <w:rsid w:val="00AC6A85"/>
    <w:rsid w:val="00AC71E5"/>
    <w:rsid w:val="00AD0829"/>
    <w:rsid w:val="00AD192B"/>
    <w:rsid w:val="00AD1C80"/>
    <w:rsid w:val="00AD1E7F"/>
    <w:rsid w:val="00AD2808"/>
    <w:rsid w:val="00AD572A"/>
    <w:rsid w:val="00AE026F"/>
    <w:rsid w:val="00AE58E9"/>
    <w:rsid w:val="00AF25A8"/>
    <w:rsid w:val="00AF7391"/>
    <w:rsid w:val="00B01510"/>
    <w:rsid w:val="00B0353B"/>
    <w:rsid w:val="00B066F7"/>
    <w:rsid w:val="00B07878"/>
    <w:rsid w:val="00B07AE4"/>
    <w:rsid w:val="00B163DB"/>
    <w:rsid w:val="00B22B23"/>
    <w:rsid w:val="00B24C92"/>
    <w:rsid w:val="00B32D1B"/>
    <w:rsid w:val="00B33548"/>
    <w:rsid w:val="00B407D7"/>
    <w:rsid w:val="00B450AB"/>
    <w:rsid w:val="00B471D5"/>
    <w:rsid w:val="00B51A6A"/>
    <w:rsid w:val="00B54052"/>
    <w:rsid w:val="00B57876"/>
    <w:rsid w:val="00B62EE8"/>
    <w:rsid w:val="00B6488C"/>
    <w:rsid w:val="00B66427"/>
    <w:rsid w:val="00B66C78"/>
    <w:rsid w:val="00B66F8F"/>
    <w:rsid w:val="00B74387"/>
    <w:rsid w:val="00B76526"/>
    <w:rsid w:val="00B86955"/>
    <w:rsid w:val="00B87729"/>
    <w:rsid w:val="00B91C79"/>
    <w:rsid w:val="00B9393B"/>
    <w:rsid w:val="00B93BFB"/>
    <w:rsid w:val="00B94754"/>
    <w:rsid w:val="00BA7318"/>
    <w:rsid w:val="00BA7369"/>
    <w:rsid w:val="00BB1119"/>
    <w:rsid w:val="00BB3428"/>
    <w:rsid w:val="00BB4A13"/>
    <w:rsid w:val="00BB5A13"/>
    <w:rsid w:val="00BC047E"/>
    <w:rsid w:val="00BC0D09"/>
    <w:rsid w:val="00BD476E"/>
    <w:rsid w:val="00BD5B67"/>
    <w:rsid w:val="00BE3465"/>
    <w:rsid w:val="00BE3E4E"/>
    <w:rsid w:val="00BE6399"/>
    <w:rsid w:val="00BF2039"/>
    <w:rsid w:val="00BF50C8"/>
    <w:rsid w:val="00BF51ED"/>
    <w:rsid w:val="00BF564E"/>
    <w:rsid w:val="00C02184"/>
    <w:rsid w:val="00C024AB"/>
    <w:rsid w:val="00C064AD"/>
    <w:rsid w:val="00C06590"/>
    <w:rsid w:val="00C07F84"/>
    <w:rsid w:val="00C11538"/>
    <w:rsid w:val="00C11807"/>
    <w:rsid w:val="00C12515"/>
    <w:rsid w:val="00C1539F"/>
    <w:rsid w:val="00C178F3"/>
    <w:rsid w:val="00C209A2"/>
    <w:rsid w:val="00C209CA"/>
    <w:rsid w:val="00C23EF1"/>
    <w:rsid w:val="00C3083F"/>
    <w:rsid w:val="00C313F8"/>
    <w:rsid w:val="00C3147C"/>
    <w:rsid w:val="00C318FB"/>
    <w:rsid w:val="00C32567"/>
    <w:rsid w:val="00C360D5"/>
    <w:rsid w:val="00C40B05"/>
    <w:rsid w:val="00C40E1F"/>
    <w:rsid w:val="00C41955"/>
    <w:rsid w:val="00C439AD"/>
    <w:rsid w:val="00C4480A"/>
    <w:rsid w:val="00C464DC"/>
    <w:rsid w:val="00C46D52"/>
    <w:rsid w:val="00C46FD6"/>
    <w:rsid w:val="00C479DD"/>
    <w:rsid w:val="00C51613"/>
    <w:rsid w:val="00C57BF1"/>
    <w:rsid w:val="00C63849"/>
    <w:rsid w:val="00C65265"/>
    <w:rsid w:val="00C74D1B"/>
    <w:rsid w:val="00C753D6"/>
    <w:rsid w:val="00C75795"/>
    <w:rsid w:val="00C76730"/>
    <w:rsid w:val="00C77601"/>
    <w:rsid w:val="00C8172A"/>
    <w:rsid w:val="00C81DED"/>
    <w:rsid w:val="00C81E70"/>
    <w:rsid w:val="00C87456"/>
    <w:rsid w:val="00C87B84"/>
    <w:rsid w:val="00C90551"/>
    <w:rsid w:val="00C9149D"/>
    <w:rsid w:val="00CA2392"/>
    <w:rsid w:val="00CB076C"/>
    <w:rsid w:val="00CB0B84"/>
    <w:rsid w:val="00CB2B55"/>
    <w:rsid w:val="00CB67F2"/>
    <w:rsid w:val="00CC0C3F"/>
    <w:rsid w:val="00CC0D83"/>
    <w:rsid w:val="00CC33FE"/>
    <w:rsid w:val="00CC5F7F"/>
    <w:rsid w:val="00CC6B08"/>
    <w:rsid w:val="00CC7792"/>
    <w:rsid w:val="00CC7A71"/>
    <w:rsid w:val="00CC7D4C"/>
    <w:rsid w:val="00CD1ADC"/>
    <w:rsid w:val="00CD275C"/>
    <w:rsid w:val="00CD3818"/>
    <w:rsid w:val="00CD66F1"/>
    <w:rsid w:val="00CE0AB2"/>
    <w:rsid w:val="00CE0EBB"/>
    <w:rsid w:val="00CE27E7"/>
    <w:rsid w:val="00CE6B34"/>
    <w:rsid w:val="00CE6E7F"/>
    <w:rsid w:val="00CF057A"/>
    <w:rsid w:val="00CF48D1"/>
    <w:rsid w:val="00D116C8"/>
    <w:rsid w:val="00D12098"/>
    <w:rsid w:val="00D121BE"/>
    <w:rsid w:val="00D1277A"/>
    <w:rsid w:val="00D13FAC"/>
    <w:rsid w:val="00D207F3"/>
    <w:rsid w:val="00D233C3"/>
    <w:rsid w:val="00D23AEF"/>
    <w:rsid w:val="00D3084B"/>
    <w:rsid w:val="00D355A2"/>
    <w:rsid w:val="00D414D9"/>
    <w:rsid w:val="00D42434"/>
    <w:rsid w:val="00D43A2A"/>
    <w:rsid w:val="00D55D23"/>
    <w:rsid w:val="00D56D9E"/>
    <w:rsid w:val="00D57FFD"/>
    <w:rsid w:val="00D6465C"/>
    <w:rsid w:val="00D73D50"/>
    <w:rsid w:val="00D740F3"/>
    <w:rsid w:val="00D762FA"/>
    <w:rsid w:val="00D81179"/>
    <w:rsid w:val="00D81BFD"/>
    <w:rsid w:val="00D83785"/>
    <w:rsid w:val="00D91CF5"/>
    <w:rsid w:val="00D9389A"/>
    <w:rsid w:val="00D947FC"/>
    <w:rsid w:val="00DA2C51"/>
    <w:rsid w:val="00DB1C1D"/>
    <w:rsid w:val="00DB5A54"/>
    <w:rsid w:val="00DB710D"/>
    <w:rsid w:val="00DB7A2E"/>
    <w:rsid w:val="00DC275E"/>
    <w:rsid w:val="00DC3364"/>
    <w:rsid w:val="00DC43CA"/>
    <w:rsid w:val="00DC484B"/>
    <w:rsid w:val="00DC7E3F"/>
    <w:rsid w:val="00DD0759"/>
    <w:rsid w:val="00DD0A1A"/>
    <w:rsid w:val="00DD1383"/>
    <w:rsid w:val="00DD2A16"/>
    <w:rsid w:val="00DD2C8D"/>
    <w:rsid w:val="00DD5C8A"/>
    <w:rsid w:val="00DD5FD0"/>
    <w:rsid w:val="00DD71AB"/>
    <w:rsid w:val="00DD7BAD"/>
    <w:rsid w:val="00DE094A"/>
    <w:rsid w:val="00DE0F80"/>
    <w:rsid w:val="00DE1B64"/>
    <w:rsid w:val="00DE3025"/>
    <w:rsid w:val="00DE5D92"/>
    <w:rsid w:val="00DF047E"/>
    <w:rsid w:val="00DF2976"/>
    <w:rsid w:val="00DF32ED"/>
    <w:rsid w:val="00DF4BA5"/>
    <w:rsid w:val="00DF4D3C"/>
    <w:rsid w:val="00DF5DFE"/>
    <w:rsid w:val="00DF775C"/>
    <w:rsid w:val="00E16A35"/>
    <w:rsid w:val="00E17077"/>
    <w:rsid w:val="00E23502"/>
    <w:rsid w:val="00E25546"/>
    <w:rsid w:val="00E26670"/>
    <w:rsid w:val="00E2739E"/>
    <w:rsid w:val="00E3342F"/>
    <w:rsid w:val="00E35A08"/>
    <w:rsid w:val="00E416FB"/>
    <w:rsid w:val="00E47E1F"/>
    <w:rsid w:val="00E61146"/>
    <w:rsid w:val="00E6520E"/>
    <w:rsid w:val="00E652F2"/>
    <w:rsid w:val="00E72954"/>
    <w:rsid w:val="00E73BCA"/>
    <w:rsid w:val="00E819F0"/>
    <w:rsid w:val="00E81DF2"/>
    <w:rsid w:val="00E81F55"/>
    <w:rsid w:val="00E87470"/>
    <w:rsid w:val="00E91686"/>
    <w:rsid w:val="00EA0A10"/>
    <w:rsid w:val="00EA4438"/>
    <w:rsid w:val="00EA4875"/>
    <w:rsid w:val="00EA5B04"/>
    <w:rsid w:val="00EA79D6"/>
    <w:rsid w:val="00EB5870"/>
    <w:rsid w:val="00EC00AF"/>
    <w:rsid w:val="00EC6CFB"/>
    <w:rsid w:val="00EC702B"/>
    <w:rsid w:val="00EC7366"/>
    <w:rsid w:val="00ED2059"/>
    <w:rsid w:val="00ED223F"/>
    <w:rsid w:val="00ED44C4"/>
    <w:rsid w:val="00ED47BA"/>
    <w:rsid w:val="00ED671F"/>
    <w:rsid w:val="00EE0E85"/>
    <w:rsid w:val="00EE1D5D"/>
    <w:rsid w:val="00EE3554"/>
    <w:rsid w:val="00EE6F4D"/>
    <w:rsid w:val="00EE7453"/>
    <w:rsid w:val="00EF1ADE"/>
    <w:rsid w:val="00EF27DB"/>
    <w:rsid w:val="00EF3D51"/>
    <w:rsid w:val="00F029A6"/>
    <w:rsid w:val="00F02BA7"/>
    <w:rsid w:val="00F04C24"/>
    <w:rsid w:val="00F05D42"/>
    <w:rsid w:val="00F06EB3"/>
    <w:rsid w:val="00F07FA9"/>
    <w:rsid w:val="00F10FEC"/>
    <w:rsid w:val="00F1270D"/>
    <w:rsid w:val="00F148BA"/>
    <w:rsid w:val="00F14ADA"/>
    <w:rsid w:val="00F176B2"/>
    <w:rsid w:val="00F23D4B"/>
    <w:rsid w:val="00F26850"/>
    <w:rsid w:val="00F270BB"/>
    <w:rsid w:val="00F310DB"/>
    <w:rsid w:val="00F36E8B"/>
    <w:rsid w:val="00F41556"/>
    <w:rsid w:val="00F429C8"/>
    <w:rsid w:val="00F43060"/>
    <w:rsid w:val="00F45D4F"/>
    <w:rsid w:val="00F47CC2"/>
    <w:rsid w:val="00F54A82"/>
    <w:rsid w:val="00F56E3E"/>
    <w:rsid w:val="00F6009F"/>
    <w:rsid w:val="00F63EB2"/>
    <w:rsid w:val="00F641D2"/>
    <w:rsid w:val="00F66451"/>
    <w:rsid w:val="00F67774"/>
    <w:rsid w:val="00F720BB"/>
    <w:rsid w:val="00F72DA5"/>
    <w:rsid w:val="00F75611"/>
    <w:rsid w:val="00F7584F"/>
    <w:rsid w:val="00F7629C"/>
    <w:rsid w:val="00F76E7C"/>
    <w:rsid w:val="00F829E4"/>
    <w:rsid w:val="00F8585C"/>
    <w:rsid w:val="00F92227"/>
    <w:rsid w:val="00F933F1"/>
    <w:rsid w:val="00F95F4F"/>
    <w:rsid w:val="00FA12EA"/>
    <w:rsid w:val="00FA189A"/>
    <w:rsid w:val="00FA49BD"/>
    <w:rsid w:val="00FA66F2"/>
    <w:rsid w:val="00FB083F"/>
    <w:rsid w:val="00FB2394"/>
    <w:rsid w:val="00FB2C39"/>
    <w:rsid w:val="00FB3AA4"/>
    <w:rsid w:val="00FB4111"/>
    <w:rsid w:val="00FB6928"/>
    <w:rsid w:val="00FC1FC5"/>
    <w:rsid w:val="00FC275E"/>
    <w:rsid w:val="00FC3D90"/>
    <w:rsid w:val="00FC5464"/>
    <w:rsid w:val="00FD0348"/>
    <w:rsid w:val="00FD1079"/>
    <w:rsid w:val="00FD2AFF"/>
    <w:rsid w:val="00FD2D18"/>
    <w:rsid w:val="00FD67F7"/>
    <w:rsid w:val="00FD7B80"/>
    <w:rsid w:val="00FE0564"/>
    <w:rsid w:val="00FE0C9A"/>
    <w:rsid w:val="00FE3847"/>
    <w:rsid w:val="00FE3AB9"/>
    <w:rsid w:val="00FE3D9C"/>
    <w:rsid w:val="00FE4997"/>
    <w:rsid w:val="00FE5024"/>
    <w:rsid w:val="00FE60C8"/>
    <w:rsid w:val="00FE6282"/>
    <w:rsid w:val="00FE7F5E"/>
    <w:rsid w:val="00FF1111"/>
    <w:rsid w:val="00FF1B0F"/>
    <w:rsid w:val="00FF6AE4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9532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83583"/>
    <w:rPr>
      <w:rFonts w:eastAsia="ＭＳ Ｐ明朝"/>
    </w:rPr>
  </w:style>
  <w:style w:type="paragraph" w:styleId="a3">
    <w:name w:val="header"/>
    <w:basedOn w:val="a"/>
    <w:rsid w:val="00BB4A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4A1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B4A13"/>
  </w:style>
  <w:style w:type="table" w:styleId="a6">
    <w:name w:val="Table Grid"/>
    <w:basedOn w:val="a1"/>
    <w:rsid w:val="00BB4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BB4A13"/>
  </w:style>
  <w:style w:type="character" w:styleId="a8">
    <w:name w:val="Hyperlink"/>
    <w:basedOn w:val="a0"/>
    <w:rsid w:val="00EA79D6"/>
    <w:rPr>
      <w:color w:val="0000FF"/>
      <w:u w:val="single"/>
    </w:rPr>
  </w:style>
  <w:style w:type="paragraph" w:customStyle="1" w:styleId="a9">
    <w:name w:val="一太郎"/>
    <w:rsid w:val="0018752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styleId="aa">
    <w:name w:val="FollowedHyperlink"/>
    <w:basedOn w:val="a0"/>
    <w:rsid w:val="00C32567"/>
    <w:rPr>
      <w:color w:val="800080"/>
      <w:u w:val="single"/>
    </w:rPr>
  </w:style>
  <w:style w:type="paragraph" w:styleId="ab">
    <w:name w:val="Note Heading"/>
    <w:basedOn w:val="a"/>
    <w:next w:val="a"/>
    <w:rsid w:val="00C32567"/>
    <w:pPr>
      <w:jc w:val="center"/>
    </w:pPr>
    <w:rPr>
      <w:rFonts w:ascii="ＭＳ 明朝" w:hAnsi="ＭＳ 明朝"/>
      <w:spacing w:val="1"/>
      <w:kern w:val="0"/>
      <w:sz w:val="22"/>
      <w:szCs w:val="22"/>
    </w:rPr>
  </w:style>
  <w:style w:type="table" w:customStyle="1" w:styleId="10">
    <w:name w:val="表 (格子)1"/>
    <w:basedOn w:val="a1"/>
    <w:next w:val="a6"/>
    <w:rsid w:val="00AD08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C0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0C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2020-03-09T06:24:00Z</dcterms:created>
  <dcterms:modified xsi:type="dcterms:W3CDTF">2021-12-03T05:49:00Z</dcterms:modified>
</cp:coreProperties>
</file>